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4A3938" w:rsidRPr="007208CA" w:rsidRDefault="00B70A8D" w:rsidP="00B70A8D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2625Е-3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230,03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6E1B1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19 197,98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Деветнадесет хиляди сто деветдесет и седем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98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37 548,15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Тридесет и седем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четиридесет и осем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F4EE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12.05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6E1B1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960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Деветстотин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шестдесет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1878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осемстотин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осем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12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13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FF4EEB">
        <w:rPr>
          <w:rFonts w:ascii="Verdana" w:hAnsi="Verdana"/>
          <w:b/>
          <w:bCs/>
          <w:sz w:val="20"/>
          <w:szCs w:val="20"/>
        </w:rPr>
        <w:t>12.05</w:t>
      </w:r>
      <w:r w:rsidR="00F96154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F4EEB">
        <w:rPr>
          <w:rFonts w:ascii="Verdana" w:hAnsi="Verdana"/>
          <w:bCs/>
          <w:sz w:val="20"/>
          <w:szCs w:val="20"/>
        </w:rPr>
        <w:t>19.05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08.05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08.05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lastRenderedPageBreak/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предходната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име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/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чл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206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ЗГ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по-малко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6E1B1B">
        <w:rPr>
          <w:rFonts w:ascii="Verdana" w:hAnsi="Verdana"/>
          <w:sz w:val="20"/>
          <w:szCs w:val="20"/>
          <w:lang w:eastAsia="en-GB"/>
        </w:rPr>
        <w:t>230,03</w:t>
      </w:r>
      <w:r w:rsidR="00F96154" w:rsidRPr="004A499E">
        <w:rPr>
          <w:rFonts w:ascii="Verdana" w:hAnsi="Verdana"/>
          <w:sz w:val="20"/>
          <w:szCs w:val="20"/>
          <w:lang w:eastAsia="en-GB"/>
        </w:rPr>
        <w:t xml:space="preserve"> м3</w:t>
      </w:r>
      <w:r w:rsidRPr="004A499E">
        <w:rPr>
          <w:rFonts w:ascii="Verdana" w:hAnsi="Verdana"/>
          <w:sz w:val="20"/>
          <w:szCs w:val="20"/>
          <w:lang w:eastAsia="en-GB"/>
        </w:rPr>
        <w:t xml:space="preserve">.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Предвид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определението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26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НУРВИДГТ,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обла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(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категорията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„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“)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счита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единствено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ако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получени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фасонирана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детайли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пелети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въглища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независимо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техните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размери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последния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случай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обемът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редуцира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Изискването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прилагат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търговци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търговския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юридическите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лица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нестопанска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цел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провеждане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2625Е-3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/я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206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ЗГ,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името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които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видно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преработил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F96154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по-малки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4A499E">
        <w:rPr>
          <w:rFonts w:ascii="Verdana" w:hAnsi="Verdana"/>
          <w:b/>
          <w:sz w:val="20"/>
          <w:szCs w:val="20"/>
        </w:rPr>
        <w:t>230</w:t>
      </w:r>
      <w:r w:rsidR="006E1B1B">
        <w:rPr>
          <w:rFonts w:ascii="Verdana" w:hAnsi="Verdana"/>
          <w:b/>
          <w:sz w:val="20"/>
          <w:szCs w:val="20"/>
          <w:lang w:val="bg-BG"/>
        </w:rPr>
        <w:t>,03</w:t>
      </w:r>
      <w:r w:rsidR="00F96154" w:rsidRPr="004A499E">
        <w:rPr>
          <w:rFonts w:ascii="Verdana" w:hAnsi="Verdana"/>
          <w:b/>
          <w:sz w:val="20"/>
          <w:szCs w:val="20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Предвид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определението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 xml:space="preserve">26 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НУРВИДГТ,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обла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(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категорията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„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“)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счита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единствено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ако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тях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получени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фасонирана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детайли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пелети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въглища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независимо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техните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размери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последния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случай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редуцира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прилагат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търговци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търговския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юридическите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лица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нестопанска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цел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провеждане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процедурата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 xml:space="preserve">до 23,59 часа на 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10.05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13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F4EEB">
        <w:rPr>
          <w:rFonts w:ascii="Verdana" w:hAnsi="Verdana" w:cs="CIDFont+F2"/>
          <w:sz w:val="20"/>
          <w:szCs w:val="20"/>
          <w:lang w:val="bg-BG" w:eastAsia="bg-BG"/>
        </w:rPr>
        <w:t xml:space="preserve">12.05.2026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B6404">
        <w:rPr>
          <w:rFonts w:ascii="Verdana" w:hAnsi="Verdana"/>
          <w:bCs/>
          <w:sz w:val="20"/>
          <w:szCs w:val="20"/>
        </w:rPr>
        <w:t>19.05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B6404">
        <w:rPr>
          <w:rFonts w:ascii="Verdana" w:eastAsia="Times New Roman" w:hAnsi="Verdana"/>
          <w:bCs/>
          <w:sz w:val="20"/>
          <w:szCs w:val="20"/>
          <w:lang w:val="bg-BG"/>
        </w:rPr>
        <w:t>12.05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lastRenderedPageBreak/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24800" w:rsidRDefault="00F42D46" w:rsidP="0012480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24800">
        <w:rPr>
          <w:rFonts w:ascii="Verdana" w:hAnsi="Verdana"/>
          <w:sz w:val="20"/>
          <w:szCs w:val="20"/>
        </w:rPr>
        <w:pict>
          <v:shape id="_x0000_i1026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  <w:r w:rsidR="00167A26"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</w:t>
      </w:r>
    </w:p>
    <w:p w:rsidR="00600EF3" w:rsidRDefault="00167A26" w:rsidP="00124800">
      <w:pPr>
        <w:spacing w:after="0" w:line="240" w:lineRule="auto"/>
        <w:jc w:val="both"/>
      </w:pPr>
      <w:bookmarkStart w:id="8" w:name="_GoBack"/>
      <w:bookmarkEnd w:id="8"/>
      <w:r>
        <w:rPr>
          <w:rFonts w:ascii="Verdana" w:eastAsia="Times New Roman" w:hAnsi="Verdana"/>
          <w:sz w:val="20"/>
          <w:szCs w:val="20"/>
          <w:lang w:val="bg-BG" w:eastAsia="bg-BG"/>
        </w:rPr>
        <w:t>/Заповед № РД-07-202/25.03.2026 г./</w: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24800"/>
    <w:rsid w:val="00134275"/>
    <w:rsid w:val="00167A26"/>
    <w:rsid w:val="00184935"/>
    <w:rsid w:val="00196E96"/>
    <w:rsid w:val="001B799B"/>
    <w:rsid w:val="002517A2"/>
    <w:rsid w:val="002535E8"/>
    <w:rsid w:val="00292C39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24469"/>
    <w:rsid w:val="009266AA"/>
    <w:rsid w:val="00931380"/>
    <w:rsid w:val="009476E0"/>
    <w:rsid w:val="009932B6"/>
    <w:rsid w:val="009B59A0"/>
    <w:rsid w:val="00AC4EC0"/>
    <w:rsid w:val="00B220D5"/>
    <w:rsid w:val="00B3552C"/>
    <w:rsid w:val="00B70A8D"/>
    <w:rsid w:val="00B712BE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C3922"/>
    <w:rsid w:val="00EF74C9"/>
    <w:rsid w:val="00F250EF"/>
    <w:rsid w:val="00F37D32"/>
    <w:rsid w:val="00F42D46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8A33C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viO5GkilgjQl+OAOeAp5taFajaz57vYB3WNxqGPtOIc=</DigestValue>
    </Reference>
    <Reference Type="http://www.w3.org/2000/09/xmldsig#Object" URI="#idOfficeObject">
      <DigestMethod Algorithm="http://www.w3.org/2001/04/xmlenc#sha256"/>
      <DigestValue>dxBIjU+hCRgnGlZ7yvOhhtQIA9sTgj1J5j8We9RSMe8=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/+GrzG+mxGNUEy5igX8GG9RJEmc/1O2cHrqMC+13V6U=</DigestValue>
    </Reference>
    <Reference Type="http://www.w3.org/2000/09/xmldsig#Object" URI="#idValidSigLnImg">
      <DigestMethod Algorithm="http://www.w3.org/2001/04/xmlenc#sha256"/>
      <DigestValue>wwajX8uK7sffwPWmgeV/dTS+CHqYpHEfpluNp03tGok=</DigestValue>
    </Reference>
    <Reference Type="http://www.w3.org/2000/09/xmldsig#Object" URI="#idInvalidSigLnImg">
      <DigestMethod Algorithm="http://www.w3.org/2001/04/xmlenc#sha256"/>
      <DigestValue>wpaedA2EEhYe3vsKEI9IFOK7nFkeJQWl47aIWxeDM+E=</DigestValue>
    </Reference>
  </SignedInfo>
  <SignatureValue>HrrvKUamvE9NNu731UYYEgwqFYMw3OrB/o+deITpJIwCZK/hagxtfT33Knq7pGM+Ul5tCEOq8U4z
wB4mV2TppbGeouBp5r0RaSBr6kO9jXzzLFyK2rGvMGTlFT90/GWMBpeovrkQUAsjp7AT+0eP/UPU
kIPeNQ2VtjCEdKZStnwF2k4mdoUx08wfISSmIzSxV6zRdTT4JVpynaBdxaQNRdHwze44Ndw3hYnH
q2bUNvLfYxQeXd8Pv98Al5/2bKYFFzEiGeNosXCbdImeVAwCpEqC7qgBQVKcrlD5wpXfUMfW5JVb
Kr0bjmDS09q7IzTDhcTpHy/wW7af4zOTdpecFg==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VhZy1Yb6UwaWvSzb7eLOeRZdbxSogx7ag0xnKerHmyE=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ReCsmkjtIRu2n0nhTC0u5REVDU51xTUby6yqjEjMWWc=</DigestValue>
      </Reference>
      <Reference URI="/word/media/image4.emf?ContentType=image/x-emf">
        <DigestMethod Algorithm="http://www.w3.org/2001/04/xmlenc#sha256"/>
        <DigestValue>Zu3ogN7jvaHFh54B3vOO3FsFNkOdZ8Vl9TobzsDXssg=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WlZVmkO4TbXBRoHokX788YefM9qkA7NqisDTEmkt2Rs=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2026-04-23T08:21:32Z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2026-04-23T08:21:32Z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5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z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4AAAAXAAAAAEAAAAAwMZBvoTGQQoAAABQAAAAEAAAAEwAAAAAAAAAAAAAAAAAAAD//////////2wAAAAYBB0EFgQuACAAIgQeBBQEHgQgBCAAEwQuBCAEHgQSBAgAAAAIAAAACwAAAAMAAAADAAAABgAAAAkAAAAIAAAACQAAAAYAAAADAAAABQAAAAsAAAAGAAAACQ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FZ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FZQAAAK/X8fz9/uLx+snk9uTy+vz9/v///////////////8vl9nKawAECAwAAAAAAotHvtdryxOL1xOL1tdry0+r32+350+r3tdryxOL1pdPvc5rAAQIDAAAAAABpj7ZnjrZqj7Zqj7ZnjrZtkbdukrdtkbdnjrZqj7ZojrZ3rdUCAwQFZ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eAAAAFwAAAABAAAAAMDGQb6ExkEKAAAAUAAAABAAAABMAAAAAAAAAAAAAAAAAAAA//////////9sAAAAGAQdBBYELgAgACIEHgQUBB4EIAQgABMELgQgBB4EEgQIAAAACAAAAAsAAAADAAAAAwAAAAYAAAAJAAAACAAAAAkAAAAGAAAAAwAAAAUAAAALAAAABgAAAAk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zwAAAGwAAAABAAAAAMDGQb6ExkEKAAAAYAAAACEAAABMAAAAAAAAAAAAAAAAAAAA//////////+QAAAAFAQYBCAEFQQaBCIEHgQgBCAAHQQQBCAAIgQfBCAAIgAUBBMEIQQgABMEHgQmBBUEIAAUBBUEGwQnBBUEEgQiACAAAAAIAAAACAAAAAYAAAAGAAAABgAAAAYAAAAJAAAABgAAAAMAAAAIAAAABwAAAAMAAAAGAAAACAAAAAMAAAAEAAAACAAAAAUAAAAHAAAAAwAAAAUAAAAJAAAACAAAAAYAAAADAAAACAAAAAYAAAAH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mWsWUfGvaYlJrVTLVs0EaXd94pd3fj6LJVmyDu9Woss=</DigestValue>
    </Reference>
    <Reference Type="http://www.w3.org/2000/09/xmldsig#Object" URI="#idOfficeObject">
      <DigestMethod Algorithm="http://www.w3.org/2001/04/xmlenc#sha256"/>
      <DigestValue>vruLOrM0FSP1X6mkfRVtDjUJs1+oWfpQjZXi2g4cXgE=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ka3+gs+XJ3Msona/XzEbqrI9aRUb4cLkKb1rB6SG3YQ=</DigestValue>
    </Reference>
    <Reference Type="http://www.w3.org/2000/09/xmldsig#Object" URI="#idValidSigLnImg">
      <DigestMethod Algorithm="http://www.w3.org/2001/04/xmlenc#sha256"/>
      <DigestValue>Sit9qa65AY1QjMsXeWWp5+wWtz592DYHl3QaCz1E0DY=</DigestValue>
    </Reference>
    <Reference Type="http://www.w3.org/2000/09/xmldsig#Object" URI="#idInvalidSigLnImg">
      <DigestMethod Algorithm="http://www.w3.org/2001/04/xmlenc#sha256"/>
      <DigestValue>i96v+R0UkAvIAqM9mGHMt3/af6Yl+u9FRG2MP9Lx53c=</DigestValue>
    </Reference>
  </SignedInfo>
  <SignatureValue>tjmVSPswH4XUvBRW/8g2BW5olDORNqwim5L15m/7/i3HHg3r5qaqlOsnqNuwTMlh8wTqjlsb4ylF
NM/UYg9KB2QRofJNmNkjREGkOhuEzW0+jl66rWD5BseXZdq9bS7/lEPmnMm9BUcfnu2HeCFFqHQe
fwrmyexkf8l7IuCY+KdSkazmBQI5FA56t5DTWrcx34k2CBjc3c+S10N8TvgYVA2lnbgrvBwq7aeK
Y7pUo8XZRD2lijH+TKfFFPkPf6undumJN2n5yVQUAZvGyNQpsfMuh/1e7JKvn21vFmp74ceHWZxA
1ykt60zbP6WCi/eEh5i+XZqAN9EBAu723JoiIw==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VhZy1Yb6UwaWvSzb7eLOeRZdbxSogx7ag0xnKerHmyE=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ReCsmkjtIRu2n0nhTC0u5REVDU51xTUby6yqjEjMWWc=</DigestValue>
      </Reference>
      <Reference URI="/word/media/image4.emf?ContentType=image/x-emf">
        <DigestMethod Algorithm="http://www.w3.org/2001/04/xmlenc#sha256"/>
        <DigestValue>Zu3ogN7jvaHFh54B3vOO3FsFNkOdZ8Vl9TobzsDXssg=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WlZVmkO4TbXBRoHokX788YefM9qkA7NqisDTEmkt2Rs=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2026-04-23T08:24:12Z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РД-07-218/23.04.2026г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2026-04-23T08:24:12Z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zAC4AN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EAOAAvADIAMwAuADAAN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DMQ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EAOAAvADIAMwAuADAAN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3251</Words>
  <Characters>18536</Characters>
  <Application>Microsoft Office Word</Application>
  <DocSecurity>0</DocSecurity>
  <Lines>154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21744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2026-04-23T05:24:00Z</dcterms:created>
  <dcterms:modified xsi:type="dcterms:W3CDTF">2026-04-23T05:28:00Z</dcterms:modified>
</cp:coreProperties>
</file>